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6" w:rsidRPr="007A6D92" w:rsidRDefault="007A6D92" w:rsidP="00BA6DA1">
      <w:pPr>
        <w:pStyle w:val="1"/>
      </w:pPr>
      <w:r w:rsidRPr="007A6D92">
        <w:t xml:space="preserve"> МБУДО «</w:t>
      </w:r>
      <w:r w:rsidR="003A0C86" w:rsidRPr="007A6D92">
        <w:t>Город</w:t>
      </w:r>
      <w:r w:rsidRPr="007A6D92">
        <w:t>ская станция юных техников»</w:t>
      </w:r>
    </w:p>
    <w:p w:rsidR="007A6D92" w:rsidRPr="007A6D92" w:rsidRDefault="003A0C86" w:rsidP="00BA6DA1">
      <w:pPr>
        <w:pStyle w:val="1"/>
      </w:pPr>
      <w:r w:rsidRPr="007A6D92">
        <w:t>Объединение «ЗАНИМАТЕЛЬНАЯ МАТЕМАТИКА»</w:t>
      </w:r>
    </w:p>
    <w:p w:rsidR="00316752" w:rsidRPr="00FB4A59" w:rsidRDefault="003A0C86" w:rsidP="00BA6DA1">
      <w:pPr>
        <w:pStyle w:val="1"/>
      </w:pPr>
      <w:r w:rsidRPr="007A6D92">
        <w:t xml:space="preserve">предлагает </w:t>
      </w:r>
      <w:r w:rsidR="00FB4A59">
        <w:t xml:space="preserve">– </w:t>
      </w:r>
      <w:r w:rsidR="00316752" w:rsidRPr="007A6D92">
        <w:t>Интеллектуальн</w:t>
      </w:r>
      <w:r w:rsidR="00FB4A59">
        <w:t>ые задачи</w:t>
      </w:r>
    </w:p>
    <w:p w:rsidR="00050D3A" w:rsidRDefault="003A0C86" w:rsidP="00BA6DA1">
      <w:pPr>
        <w:pStyle w:val="1"/>
      </w:pPr>
      <w:r w:rsidRPr="007A6D92">
        <w:t>/</w:t>
      </w:r>
      <w:r w:rsidR="00316752" w:rsidRPr="007A6D92">
        <w:t xml:space="preserve"> </w:t>
      </w:r>
      <w:r w:rsidRPr="007A6D92">
        <w:t>для учащихся 5</w:t>
      </w:r>
      <w:r w:rsidR="00231F67" w:rsidRPr="007A6D92">
        <w:t>- ых</w:t>
      </w:r>
      <w:r w:rsidR="007A6D92" w:rsidRPr="007A6D92">
        <w:t xml:space="preserve"> </w:t>
      </w:r>
      <w:r w:rsidRPr="007A6D92">
        <w:t>классов /</w:t>
      </w:r>
    </w:p>
    <w:p w:rsidR="007A6D92" w:rsidRPr="007A6D92" w:rsidRDefault="007A6D92" w:rsidP="00BA6DA1">
      <w:pPr>
        <w:pStyle w:val="1"/>
      </w:pPr>
      <w:r w:rsidRPr="007A6D92">
        <w:t>подготовила педагог дополнительного образования Огородникова Н.А.</w:t>
      </w:r>
    </w:p>
    <w:p w:rsidR="00050D3A" w:rsidRPr="007A6D92" w:rsidRDefault="00050D3A" w:rsidP="00BA6DA1">
      <w:pPr>
        <w:pStyle w:val="1"/>
      </w:pPr>
      <w:r w:rsidRPr="007A6D92">
        <w:t>1. Математическая разминка.</w:t>
      </w:r>
    </w:p>
    <w:p w:rsidR="00050D3A" w:rsidRPr="007A6D92" w:rsidRDefault="00050D3A" w:rsidP="007A6D92">
      <w:r w:rsidRPr="007A6D92">
        <w:t>а) – Андрей идет к лесному озеру. Навстречу ему идет класс из 35 учеников и 3 преподавателей. А также родители 13 детей. Рядом три матери везут своих детей на колясках. Сколько людей идет к лесному озеру?</w:t>
      </w:r>
    </w:p>
    <w:p w:rsidR="00050D3A" w:rsidRPr="007A6D92" w:rsidRDefault="00050D3A" w:rsidP="007A6D92">
      <w:r w:rsidRPr="007A6D92">
        <w:t>б) – Если в 12 часов ночи идет дождь, то можно ли ожидать, что через 72 часа будет солнечная погода?</w:t>
      </w:r>
    </w:p>
    <w:p w:rsidR="00050D3A" w:rsidRPr="007A6D92" w:rsidRDefault="00050D3A" w:rsidP="007A6D92">
      <w:r w:rsidRPr="007A6D92">
        <w:t>г)</w:t>
      </w:r>
      <w:r w:rsidR="007A6D92" w:rsidRPr="007A6D92">
        <w:t xml:space="preserve"> – </w:t>
      </w:r>
      <w:r w:rsidRPr="007A6D92">
        <w:t>Миша пишет слово «Каникулы» по одной букве в день. Он начал в пятницу. В какой день недели он напишет последнюю букву.</w:t>
      </w:r>
    </w:p>
    <w:p w:rsidR="00050D3A" w:rsidRPr="007A6D92" w:rsidRDefault="00050D3A" w:rsidP="007A6D92">
      <w:pPr>
        <w:pStyle w:val="1"/>
      </w:pPr>
      <w:r w:rsidRPr="007A6D92">
        <w:t>Выполни задания.</w:t>
      </w:r>
    </w:p>
    <w:p w:rsidR="00050D3A" w:rsidRPr="007A6D92" w:rsidRDefault="00050D3A" w:rsidP="007A6D92">
      <w:r w:rsidRPr="007A6D92">
        <w:t>Задание 1. Запишите все делители числа 24.</w:t>
      </w:r>
    </w:p>
    <w:p w:rsidR="00050D3A" w:rsidRPr="007A6D92" w:rsidRDefault="00050D3A" w:rsidP="007A6D92">
      <w:r w:rsidRPr="007A6D92">
        <w:t>Запишите все числа, меньше двухсот, которые кратны этому числу.</w:t>
      </w:r>
    </w:p>
    <w:p w:rsidR="00050D3A" w:rsidRPr="007A6D92" w:rsidRDefault="00050D3A" w:rsidP="007A6D92">
      <w:r w:rsidRPr="007A6D92">
        <w:t>Задание 2. На стол положили ложки, вилки и ножи – всего 37 приборов. При этом вилок положили в два раза больше, чем ножей и на 2 меньше, чем ложек. Сколько положили на стол ложек, вилок, ножей?</w:t>
      </w:r>
    </w:p>
    <w:p w:rsidR="007A6D92" w:rsidRPr="007A6D92" w:rsidRDefault="00050D3A" w:rsidP="007A6D92">
      <w:r w:rsidRPr="007A6D92">
        <w:t>Задание 3. Из двух городов, расстояние между которыми 100 км, одновременно выехали навстречу друг другу два велосипедиста, скорости которых 12 км/час и 14 км/час. Каким будет расстояние между велосипедистами через 3 часа после начала их движения?</w:t>
      </w:r>
    </w:p>
    <w:p w:rsidR="00050D3A" w:rsidRPr="007A6D92" w:rsidRDefault="00050D3A" w:rsidP="007A6D92">
      <w:r w:rsidRPr="007A6D92">
        <w:t>Задание 4. Разрежьте квадрат на n меньших квадратов ( не обязательно одинаковых).</w:t>
      </w:r>
    </w:p>
    <w:p w:rsidR="007A6D92" w:rsidRPr="007A6D92" w:rsidRDefault="00050D3A" w:rsidP="007A6D92">
      <w:r w:rsidRPr="007A6D92">
        <w:t xml:space="preserve">а) n = 4; б) n = 7; в) n = 10. </w:t>
      </w:r>
    </w:p>
    <w:p w:rsidR="007A6D92" w:rsidRPr="007A6D92" w:rsidRDefault="00050D3A" w:rsidP="007A6D92">
      <w:r w:rsidRPr="007A6D92">
        <w:t>Задание 5. Если бы Красная Шапочка купила 15 пирожков, то у нее осталось бы 6 рублей, а для покупки 19 пирожков ей бы не хватило 30 рублей. Сколько денег было у Красной Шапочки?</w:t>
      </w:r>
    </w:p>
    <w:p w:rsidR="007A6D92" w:rsidRPr="007A6D92" w:rsidRDefault="00050D3A" w:rsidP="007A6D92">
      <w:r w:rsidRPr="007A6D92">
        <w:t>Задание 6. Гепард пробегает полкилометра за полминуты. С какой скоростью он бежит?</w:t>
      </w:r>
    </w:p>
    <w:p w:rsidR="00050D3A" w:rsidRPr="007A6D92" w:rsidRDefault="00050D3A" w:rsidP="007A6D92">
      <w:r w:rsidRPr="007A6D92">
        <w:lastRenderedPageBreak/>
        <w:t>Задание 7. Если к сумме двух чисел прибавить их разность, то получится:</w:t>
      </w:r>
    </w:p>
    <w:p w:rsidR="00050D3A" w:rsidRPr="007A6D92" w:rsidRDefault="00050D3A" w:rsidP="007A6D92">
      <w:r w:rsidRPr="007A6D92">
        <w:t>а) их удвоенная разность; в) одно из этих чисел, умноженное на 2;</w:t>
      </w:r>
    </w:p>
    <w:p w:rsidR="007A6D92" w:rsidRPr="007A6D92" w:rsidRDefault="00050D3A" w:rsidP="007A6D92">
      <w:r w:rsidRPr="007A6D92">
        <w:t>б) половина их суммы; г) одно из двух данных чисел.</w:t>
      </w:r>
    </w:p>
    <w:p w:rsidR="007A6D92" w:rsidRPr="007A6D92" w:rsidRDefault="00050D3A" w:rsidP="007A6D92">
      <w:r w:rsidRPr="007A6D92">
        <w:t>Задание 8. – К числу 15 припишите справа и слева по одной цифре так, чтобы полученное число делилось на 15.</w:t>
      </w:r>
    </w:p>
    <w:p w:rsidR="005B4B25" w:rsidRPr="007A6D92" w:rsidRDefault="00050D3A" w:rsidP="007A6D92">
      <w:r w:rsidRPr="007A6D92">
        <w:t>Задание 9. Петя хотел умножить некоторое целое число на 301, но забыл про 0 и умножил на 31. В результате он получил число 372. А какой результат он должен был получить?</w:t>
      </w:r>
    </w:p>
    <w:p w:rsidR="007A6D92" w:rsidRPr="007A6D92" w:rsidRDefault="00050D3A" w:rsidP="007A6D92">
      <w:r w:rsidRPr="007A6D92">
        <w:t>Задание 10. Чему равно 45% от от 240 ?</w:t>
      </w:r>
    </w:p>
    <w:p w:rsidR="008E1376" w:rsidRPr="007A6D92" w:rsidRDefault="007A6D92" w:rsidP="007A6D92">
      <w:pPr>
        <w:tabs>
          <w:tab w:val="left" w:pos="1812"/>
        </w:tabs>
      </w:pPr>
      <w:r>
        <w:tab/>
      </w:r>
    </w:p>
    <w:sectPr w:rsidR="008E1376" w:rsidRPr="007A6D92" w:rsidSect="0030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626"/>
    <w:rsid w:val="00050D3A"/>
    <w:rsid w:val="00231F67"/>
    <w:rsid w:val="00302854"/>
    <w:rsid w:val="00316752"/>
    <w:rsid w:val="003A0C86"/>
    <w:rsid w:val="005B4B25"/>
    <w:rsid w:val="007A6D92"/>
    <w:rsid w:val="00892626"/>
    <w:rsid w:val="008E1376"/>
    <w:rsid w:val="00BA6DA1"/>
    <w:rsid w:val="00CE1DA1"/>
    <w:rsid w:val="00EB4990"/>
    <w:rsid w:val="00F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2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A6D92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i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D92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1805</Characters>
  <Application>Microsoft Office Word</Application>
  <DocSecurity>0</DocSecurity>
  <Lines>15</Lines>
  <Paragraphs>4</Paragraphs>
  <ScaleCrop>false</ScaleCrop>
  <Company>rg-adguard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14</cp:revision>
  <dcterms:created xsi:type="dcterms:W3CDTF">2020-05-31T10:45:00Z</dcterms:created>
  <dcterms:modified xsi:type="dcterms:W3CDTF">2020-06-04T13:56:00Z</dcterms:modified>
</cp:coreProperties>
</file>